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льчугин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льчугин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